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4D346" w14:textId="5013C173" w:rsidR="00BF016C" w:rsidRDefault="4DA38C15">
      <w:r w:rsidRPr="7C7CB43A">
        <w:rPr>
          <w:rFonts w:ascii="Arial" w:eastAsia="Arial" w:hAnsi="Arial" w:cs="Arial"/>
          <w:color w:val="000000" w:themeColor="text1"/>
        </w:rPr>
        <w:t>Hello, my name is Sabrina Mckeithen.</w:t>
      </w:r>
    </w:p>
    <w:p w14:paraId="0DEE7571" w14:textId="5A8A9B3C" w:rsidR="00BF016C" w:rsidRDefault="4DA38C15" w:rsidP="7C7CB43A">
      <w:pPr>
        <w:rPr>
          <w:rFonts w:ascii="Arial" w:eastAsia="Arial" w:hAnsi="Arial" w:cs="Arial"/>
          <w:color w:val="000000" w:themeColor="text1"/>
        </w:rPr>
      </w:pPr>
      <w:r w:rsidRPr="7C7CB43A">
        <w:rPr>
          <w:rFonts w:ascii="Arial" w:eastAsia="Arial" w:hAnsi="Arial" w:cs="Arial"/>
          <w:color w:val="000000" w:themeColor="text1"/>
        </w:rPr>
        <w:t xml:space="preserve">I am the Vice President of Peace tacticians. Our goal is to have our citizens heard and not silenced, make sure no one feels ignored. Make everyone feel safe. By voting for us you will be voting for a change in this country and this country needs change. By voting </w:t>
      </w:r>
      <w:r w:rsidR="519E0F72" w:rsidRPr="7C7CB43A">
        <w:rPr>
          <w:rFonts w:ascii="Arial" w:eastAsia="Arial" w:hAnsi="Arial" w:cs="Arial"/>
          <w:color w:val="000000" w:themeColor="text1"/>
        </w:rPr>
        <w:t xml:space="preserve">for Sebastian Galeano, you will be voting for legalizing abortion, enforcing gun control laws, </w:t>
      </w:r>
      <w:r w:rsidR="7577CB7E" w:rsidRPr="7C7CB43A">
        <w:rPr>
          <w:rFonts w:ascii="Arial" w:eastAsia="Arial" w:hAnsi="Arial" w:cs="Arial"/>
          <w:color w:val="000000" w:themeColor="text1"/>
        </w:rPr>
        <w:t xml:space="preserve">fixing immigration laws. Sebastian Galeano wants to make an amazing change for this country he loves dearly. By supporting and voting for our team, we will be </w:t>
      </w:r>
      <w:r w:rsidR="341CB0B0" w:rsidRPr="7C7CB43A">
        <w:rPr>
          <w:rFonts w:ascii="Arial" w:eastAsia="Arial" w:hAnsi="Arial" w:cs="Arial"/>
          <w:color w:val="000000" w:themeColor="text1"/>
        </w:rPr>
        <w:t>have</w:t>
      </w:r>
      <w:r w:rsidR="7577CB7E" w:rsidRPr="7C7CB43A">
        <w:rPr>
          <w:rFonts w:ascii="Arial" w:eastAsia="Arial" w:hAnsi="Arial" w:cs="Arial"/>
          <w:color w:val="000000" w:themeColor="text1"/>
        </w:rPr>
        <w:t xml:space="preserve"> an effective </w:t>
      </w:r>
      <w:r w:rsidR="4E0151AC" w:rsidRPr="7C7CB43A">
        <w:rPr>
          <w:rFonts w:ascii="Arial" w:eastAsia="Arial" w:hAnsi="Arial" w:cs="Arial"/>
          <w:color w:val="000000" w:themeColor="text1"/>
        </w:rPr>
        <w:t>positive</w:t>
      </w:r>
      <w:r w:rsidR="7577CB7E" w:rsidRPr="7C7CB43A">
        <w:rPr>
          <w:rFonts w:ascii="Arial" w:eastAsia="Arial" w:hAnsi="Arial" w:cs="Arial"/>
          <w:color w:val="000000" w:themeColor="text1"/>
        </w:rPr>
        <w:t xml:space="preserve"> </w:t>
      </w:r>
      <w:r w:rsidR="08275C89" w:rsidRPr="7C7CB43A">
        <w:rPr>
          <w:rFonts w:ascii="Arial" w:eastAsia="Arial" w:hAnsi="Arial" w:cs="Arial"/>
          <w:color w:val="000000" w:themeColor="text1"/>
        </w:rPr>
        <w:t xml:space="preserve">impact </w:t>
      </w:r>
      <w:r w:rsidR="3A6022E9" w:rsidRPr="7C7CB43A">
        <w:rPr>
          <w:rFonts w:ascii="Arial" w:eastAsia="Arial" w:hAnsi="Arial" w:cs="Arial"/>
          <w:color w:val="000000" w:themeColor="text1"/>
        </w:rPr>
        <w:t>on</w:t>
      </w:r>
      <w:r w:rsidR="08275C89" w:rsidRPr="7C7CB43A">
        <w:rPr>
          <w:rFonts w:ascii="Arial" w:eastAsia="Arial" w:hAnsi="Arial" w:cs="Arial"/>
          <w:color w:val="000000" w:themeColor="text1"/>
        </w:rPr>
        <w:t xml:space="preserve"> this country. </w:t>
      </w:r>
      <w:r w:rsidRPr="7C7CB43A">
        <w:rPr>
          <w:rFonts w:ascii="Arial" w:eastAsia="Arial" w:hAnsi="Arial" w:cs="Arial"/>
          <w:color w:val="000000" w:themeColor="text1"/>
        </w:rPr>
        <w:t>Vote Peace Tacticians 2020!</w:t>
      </w:r>
    </w:p>
    <w:p w14:paraId="2C078E63" w14:textId="2DA2282C" w:rsidR="00BF016C" w:rsidRDefault="007C6756" w:rsidP="7C7CB43A">
      <w:r>
        <w:br/>
      </w:r>
    </w:p>
    <w:sectPr w:rsidR="00BF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52A8C2"/>
    <w:rsid w:val="007C6756"/>
    <w:rsid w:val="00BF016C"/>
    <w:rsid w:val="00CDCB59"/>
    <w:rsid w:val="08275C89"/>
    <w:rsid w:val="2F244FB9"/>
    <w:rsid w:val="30C0201A"/>
    <w:rsid w:val="341CB0B0"/>
    <w:rsid w:val="3A52A8C2"/>
    <w:rsid w:val="3A6022E9"/>
    <w:rsid w:val="4DA38C15"/>
    <w:rsid w:val="4E0151AC"/>
    <w:rsid w:val="519E0F72"/>
    <w:rsid w:val="65EF6166"/>
    <w:rsid w:val="7577CB7E"/>
    <w:rsid w:val="79451378"/>
    <w:rsid w:val="7C7CB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A8C2"/>
  <w15:chartTrackingRefBased/>
  <w15:docId w15:val="{8EBC1D88-8E0C-42EA-A912-9079E91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c56ff919f5cf4082" Type="http://schemas.microsoft.com/office/2019/09/relationships/intelligence" Target="intelligenc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Mckeithen</dc:creator>
  <cp:keywords/>
  <dc:description/>
  <cp:lastModifiedBy>Sebastian Galeano</cp:lastModifiedBy>
  <cp:revision>2</cp:revision>
  <dcterms:created xsi:type="dcterms:W3CDTF">2020-12-14T21:52:00Z</dcterms:created>
  <dcterms:modified xsi:type="dcterms:W3CDTF">2020-12-14T21:52:00Z</dcterms:modified>
</cp:coreProperties>
</file>